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A18" w:rsidRPr="00E73A86" w:rsidRDefault="00052A18" w:rsidP="00052A18">
      <w:pPr>
        <w:tabs>
          <w:tab w:val="left" w:pos="142"/>
        </w:tabs>
        <w:spacing w:after="0" w:line="276" w:lineRule="auto"/>
        <w:jc w:val="center"/>
        <w:rPr>
          <w:rFonts w:ascii="Bookman Old Style" w:eastAsia="Times New Roman" w:hAnsi="Bookman Old Style" w:cs="Times New Roman"/>
          <w:b/>
          <w:color w:val="FF0000"/>
          <w:sz w:val="24"/>
          <w:szCs w:val="24"/>
          <w:lang w:eastAsia="ru-RU"/>
        </w:rPr>
      </w:pPr>
      <w:r w:rsidRPr="00E73A86">
        <w:rPr>
          <w:rFonts w:ascii="Bookman Old Style" w:eastAsia="Times New Roman" w:hAnsi="Bookman Old Style" w:cs="Times New Roman"/>
          <w:b/>
          <w:color w:val="FF0000"/>
          <w:sz w:val="24"/>
          <w:szCs w:val="24"/>
          <w:lang w:eastAsia="ru-RU"/>
        </w:rPr>
        <w:t>Список – рейтинг</w:t>
      </w:r>
    </w:p>
    <w:p w:rsidR="00052A18" w:rsidRPr="00E73A86" w:rsidRDefault="00052A18" w:rsidP="00052A18">
      <w:pPr>
        <w:spacing w:after="0" w:line="276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</w:pPr>
      <w:r w:rsidRPr="00E73A86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 по результатам индивидуального отбора </w:t>
      </w:r>
      <w:r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  </w:t>
      </w:r>
      <w:r w:rsidRPr="00E73A86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детей (вступительных испытаний) </w:t>
      </w:r>
    </w:p>
    <w:p w:rsidR="00052A18" w:rsidRPr="00E73A86" w:rsidRDefault="00703F63" w:rsidP="00052A18">
      <w:pPr>
        <w:spacing w:after="0" w:line="276" w:lineRule="auto"/>
        <w:jc w:val="center"/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  <w:t>27</w:t>
      </w:r>
      <w:r w:rsidR="00052A18"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  <w:t xml:space="preserve">августа </w:t>
      </w:r>
      <w:r w:rsidR="00052A18"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  <w:t xml:space="preserve"> </w:t>
      </w:r>
      <w:r w:rsidR="00CF7AD6"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  <w:t xml:space="preserve"> </w:t>
      </w:r>
      <w:r w:rsidR="00052A18"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  <w:t>2015</w:t>
      </w:r>
      <w:r w:rsidR="00052A18" w:rsidRPr="00E73A86"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  <w:t xml:space="preserve"> года</w:t>
      </w:r>
    </w:p>
    <w:p w:rsidR="0098795E" w:rsidRPr="00E73A86" w:rsidRDefault="00052A18" w:rsidP="0098795E">
      <w:pPr>
        <w:spacing w:after="0" w:line="276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</w:pPr>
      <w:r w:rsidRPr="00E73A86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в целях обучения </w:t>
      </w:r>
      <w:r w:rsidR="0098795E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>в МБОУ ДО</w:t>
      </w:r>
      <w:r w:rsidR="0098795E" w:rsidRPr="00E73A86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 «Пикалевская детская школа искусств» </w:t>
      </w:r>
    </w:p>
    <w:p w:rsidR="00052A18" w:rsidRDefault="00052A18" w:rsidP="00052A18">
      <w:pPr>
        <w:spacing w:after="0" w:line="276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</w:pPr>
      <w:r w:rsidRPr="00E73A86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по дополнительным предпрофессиональным общеобразовательным программам </w:t>
      </w:r>
    </w:p>
    <w:p w:rsidR="00052A18" w:rsidRPr="00E73A86" w:rsidRDefault="00052A18" w:rsidP="00052A18">
      <w:pPr>
        <w:spacing w:after="0" w:line="276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</w:pPr>
      <w:r w:rsidRPr="00E73A86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в области музыкального </w:t>
      </w:r>
      <w:r w:rsidR="0098795E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и художественного </w:t>
      </w:r>
      <w:r w:rsidRPr="00E73A86">
        <w:rPr>
          <w:rFonts w:ascii="Bookman Old Style" w:eastAsia="Times New Roman" w:hAnsi="Bookman Old Style" w:cs="Times New Roman"/>
          <w:b/>
          <w:sz w:val="24"/>
          <w:szCs w:val="24"/>
          <w:lang w:eastAsia="ru-RU"/>
        </w:rPr>
        <w:t xml:space="preserve">искусств </w:t>
      </w:r>
    </w:p>
    <w:p w:rsidR="00052A18" w:rsidRDefault="00052A18" w:rsidP="00052A18">
      <w:pPr>
        <w:spacing w:after="0" w:line="276" w:lineRule="auto"/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</w:pPr>
    </w:p>
    <w:p w:rsidR="00052A18" w:rsidRDefault="00052A18" w:rsidP="00052A18">
      <w:pPr>
        <w:spacing w:after="0" w:line="276" w:lineRule="auto"/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</w:pPr>
    </w:p>
    <w:p w:rsidR="00052A18" w:rsidRPr="00E73A86" w:rsidRDefault="00052A18" w:rsidP="00052A18">
      <w:pPr>
        <w:spacing w:after="0" w:line="276" w:lineRule="auto"/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</w:pPr>
    </w:p>
    <w:p w:rsidR="00052A18" w:rsidRPr="00C2270A" w:rsidRDefault="00052A18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2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ДПОП «</w:t>
      </w:r>
      <w:r w:rsidR="007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Хоровое </w:t>
      </w:r>
      <w:r w:rsidR="00182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C22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(8 летний срок обучения)</w:t>
      </w:r>
    </w:p>
    <w:p w:rsidR="00052A18" w:rsidRPr="00CE4D9A" w:rsidRDefault="00052A18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052A18" w:rsidRPr="00243B32" w:rsidRDefault="00052A18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43B32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Максимальный   балл – 4</w:t>
      </w:r>
    </w:p>
    <w:p w:rsidR="00052A18" w:rsidRPr="00243B32" w:rsidRDefault="00052A18" w:rsidP="00052A1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FF0000"/>
          <w:lang w:eastAsia="ru-RU"/>
        </w:rPr>
      </w:pPr>
      <w:r w:rsidRPr="00243B32">
        <w:rPr>
          <w:rFonts w:ascii="Bookman Old Style" w:eastAsia="Times New Roman" w:hAnsi="Bookman Old Style" w:cs="Times New Roman"/>
          <w:b/>
          <w:color w:val="FF0000"/>
          <w:lang w:eastAsia="ru-RU"/>
        </w:rPr>
        <w:t>Проходной балл -</w:t>
      </w:r>
      <w:r>
        <w:rPr>
          <w:rFonts w:ascii="Bookman Old Style" w:eastAsia="Times New Roman" w:hAnsi="Bookman Old Style" w:cs="Times New Roman"/>
          <w:b/>
          <w:color w:val="FF0000"/>
          <w:lang w:eastAsia="ru-RU"/>
        </w:rPr>
        <w:t xml:space="preserve"> 3</w:t>
      </w:r>
    </w:p>
    <w:p w:rsidR="00052A18" w:rsidRPr="00C2270A" w:rsidRDefault="00052A18" w:rsidP="00052A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201" w:type="dxa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72"/>
        <w:gridCol w:w="1275"/>
        <w:gridCol w:w="851"/>
        <w:gridCol w:w="709"/>
        <w:gridCol w:w="697"/>
        <w:gridCol w:w="862"/>
        <w:gridCol w:w="1164"/>
        <w:gridCol w:w="1418"/>
        <w:gridCol w:w="1134"/>
        <w:gridCol w:w="937"/>
        <w:gridCol w:w="2748"/>
      </w:tblGrid>
      <w:tr w:rsidR="00052A18" w:rsidRPr="00C2270A" w:rsidTr="004F3C15">
        <w:trPr>
          <w:trHeight w:val="743"/>
        </w:trPr>
        <w:tc>
          <w:tcPr>
            <w:tcW w:w="534" w:type="dxa"/>
            <w:vMerge w:val="restart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872" w:type="dxa"/>
            <w:vMerge w:val="restart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Фамилия 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Имя 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Отчество</w:t>
            </w:r>
          </w:p>
        </w:tc>
        <w:tc>
          <w:tcPr>
            <w:tcW w:w="1275" w:type="dxa"/>
            <w:vMerge w:val="restart"/>
          </w:tcPr>
          <w:p w:rsidR="00052A18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Дата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рождения</w:t>
            </w:r>
          </w:p>
        </w:tc>
        <w:tc>
          <w:tcPr>
            <w:tcW w:w="851" w:type="dxa"/>
            <w:vMerge w:val="restart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052A18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Возраст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850" w:type="dxa"/>
            <w:gridSpan w:val="5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Музыкальные данные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 творческие способности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(оцениваются по 4-балльной системе)</w:t>
            </w:r>
          </w:p>
        </w:tc>
        <w:tc>
          <w:tcPr>
            <w:tcW w:w="1134" w:type="dxa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8" w:type="dxa"/>
            <w:vMerge w:val="restart"/>
          </w:tcPr>
          <w:p w:rsidR="00052A18" w:rsidRPr="00C2270A" w:rsidRDefault="00052A18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Решение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/рекомендации/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комиссии</w:t>
            </w:r>
          </w:p>
        </w:tc>
      </w:tr>
      <w:tr w:rsidR="00052A18" w:rsidRPr="00C2270A" w:rsidTr="004F3C15">
        <w:trPr>
          <w:trHeight w:val="199"/>
        </w:trPr>
        <w:tc>
          <w:tcPr>
            <w:tcW w:w="534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872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850" w:type="dxa"/>
            <w:gridSpan w:val="5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Баллы</w:t>
            </w:r>
          </w:p>
        </w:tc>
        <w:tc>
          <w:tcPr>
            <w:tcW w:w="1134" w:type="dxa"/>
            <w:vMerge w:val="restart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Общее количество</w:t>
            </w:r>
          </w:p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C0099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баллов</w:t>
            </w:r>
          </w:p>
        </w:tc>
        <w:tc>
          <w:tcPr>
            <w:tcW w:w="937" w:type="dxa"/>
            <w:vMerge w:val="restart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C0099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Средний балл</w:t>
            </w:r>
          </w:p>
        </w:tc>
        <w:tc>
          <w:tcPr>
            <w:tcW w:w="2748" w:type="dxa"/>
            <w:vMerge/>
          </w:tcPr>
          <w:p w:rsidR="00052A18" w:rsidRPr="00C2270A" w:rsidRDefault="00052A18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2A18" w:rsidRPr="00C2270A" w:rsidTr="004F3C15">
        <w:tc>
          <w:tcPr>
            <w:tcW w:w="534" w:type="dxa"/>
            <w:vMerge/>
          </w:tcPr>
          <w:p w:rsidR="00052A18" w:rsidRPr="00C2270A" w:rsidRDefault="00052A18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="00052A18" w:rsidRPr="00C2270A" w:rsidRDefault="00052A18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слух</w:t>
            </w:r>
          </w:p>
        </w:tc>
        <w:tc>
          <w:tcPr>
            <w:tcW w:w="697" w:type="dxa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ритм</w:t>
            </w:r>
          </w:p>
        </w:tc>
        <w:tc>
          <w:tcPr>
            <w:tcW w:w="862" w:type="dxa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память</w:t>
            </w:r>
          </w:p>
        </w:tc>
        <w:tc>
          <w:tcPr>
            <w:tcW w:w="1164" w:type="dxa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Исполнение программы</w:t>
            </w:r>
          </w:p>
        </w:tc>
        <w:tc>
          <w:tcPr>
            <w:tcW w:w="1418" w:type="dxa"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Теоретические знания</w:t>
            </w:r>
          </w:p>
        </w:tc>
        <w:tc>
          <w:tcPr>
            <w:tcW w:w="1134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37" w:type="dxa"/>
            <w:vMerge/>
          </w:tcPr>
          <w:p w:rsidR="00052A18" w:rsidRPr="00C2270A" w:rsidRDefault="00052A18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748" w:type="dxa"/>
            <w:vMerge/>
          </w:tcPr>
          <w:p w:rsidR="00052A18" w:rsidRPr="00C2270A" w:rsidRDefault="00052A18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7AD6" w:rsidRPr="00C2270A" w:rsidTr="004F3C15">
        <w:tc>
          <w:tcPr>
            <w:tcW w:w="534" w:type="dxa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72" w:type="dxa"/>
          </w:tcPr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Небогатова Алена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Олеговна</w:t>
            </w:r>
          </w:p>
        </w:tc>
        <w:tc>
          <w:tcPr>
            <w:tcW w:w="1275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14.07.2006</w:t>
            </w:r>
          </w:p>
        </w:tc>
        <w:tc>
          <w:tcPr>
            <w:tcW w:w="851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лет</w:t>
            </w:r>
          </w:p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2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4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37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8" w:type="dxa"/>
          </w:tcPr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Хоровое пение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8 лет)</w:t>
            </w:r>
          </w:p>
        </w:tc>
      </w:tr>
      <w:tr w:rsidR="00CF7AD6" w:rsidRPr="00C2270A" w:rsidTr="004F3C15">
        <w:tc>
          <w:tcPr>
            <w:tcW w:w="534" w:type="dxa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72" w:type="dxa"/>
          </w:tcPr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Старовойт </w:t>
            </w:r>
          </w:p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Мирославовна</w:t>
            </w:r>
          </w:p>
        </w:tc>
        <w:tc>
          <w:tcPr>
            <w:tcW w:w="1275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13.01.2008</w:t>
            </w:r>
          </w:p>
        </w:tc>
        <w:tc>
          <w:tcPr>
            <w:tcW w:w="851" w:type="dxa"/>
            <w:vAlign w:val="center"/>
          </w:tcPr>
          <w:p w:rsidR="00CF7AD6" w:rsidRPr="00BA0244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  <w:r w:rsidRPr="00BA02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CF7AD6" w:rsidRPr="00BA0244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2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4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37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8" w:type="dxa"/>
          </w:tcPr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Хоровое пение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8 лет)</w:t>
            </w:r>
          </w:p>
        </w:tc>
      </w:tr>
      <w:tr w:rsidR="00CF7AD6" w:rsidRPr="00C2270A" w:rsidTr="004F3C15">
        <w:tc>
          <w:tcPr>
            <w:tcW w:w="534" w:type="dxa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872" w:type="dxa"/>
          </w:tcPr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Громова</w:t>
            </w:r>
          </w:p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Вероника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1275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07.12.2006</w:t>
            </w:r>
          </w:p>
        </w:tc>
        <w:tc>
          <w:tcPr>
            <w:tcW w:w="851" w:type="dxa"/>
            <w:vAlign w:val="center"/>
          </w:tcPr>
          <w:p w:rsidR="00CF7AD6" w:rsidRPr="00BA0244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 </w:t>
            </w:r>
            <w:r w:rsidRPr="00BA02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2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4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37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2748" w:type="dxa"/>
          </w:tcPr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Хоровое пение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8 лет)</w:t>
            </w:r>
          </w:p>
        </w:tc>
      </w:tr>
      <w:tr w:rsidR="00CF7AD6" w:rsidRPr="00C2270A" w:rsidTr="004F3C15">
        <w:trPr>
          <w:trHeight w:val="689"/>
        </w:trPr>
        <w:tc>
          <w:tcPr>
            <w:tcW w:w="534" w:type="dxa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72" w:type="dxa"/>
          </w:tcPr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Иванова Алина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1275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22.07.2008</w:t>
            </w:r>
          </w:p>
        </w:tc>
        <w:tc>
          <w:tcPr>
            <w:tcW w:w="851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  <w:r w:rsidRPr="00870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CF7AD6" w:rsidRPr="008701F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2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4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37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2748" w:type="dxa"/>
          </w:tcPr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Хоровое пение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8 лет)</w:t>
            </w:r>
          </w:p>
        </w:tc>
      </w:tr>
      <w:tr w:rsidR="00CF7AD6" w:rsidRPr="00C2270A" w:rsidTr="004F3C15">
        <w:tc>
          <w:tcPr>
            <w:tcW w:w="534" w:type="dxa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872" w:type="dxa"/>
          </w:tcPr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Решетников</w:t>
            </w:r>
          </w:p>
          <w:p w:rsidR="00CF7AD6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Глеб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Владимирович</w:t>
            </w:r>
          </w:p>
        </w:tc>
        <w:tc>
          <w:tcPr>
            <w:tcW w:w="1275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10.06.2008</w:t>
            </w:r>
          </w:p>
        </w:tc>
        <w:tc>
          <w:tcPr>
            <w:tcW w:w="851" w:type="dxa"/>
            <w:vAlign w:val="center"/>
          </w:tcPr>
          <w:p w:rsidR="00CF7AD6" w:rsidRPr="00BA0244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  <w:r w:rsidRPr="00BA02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2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4" w:type="dxa"/>
            <w:vAlign w:val="center"/>
          </w:tcPr>
          <w:p w:rsidR="00CF7AD6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CF7AD6" w:rsidRPr="00C2270A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37" w:type="dxa"/>
            <w:vAlign w:val="center"/>
          </w:tcPr>
          <w:p w:rsidR="00CF7AD6" w:rsidRPr="000C2F79" w:rsidRDefault="00CF7AD6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C2F7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8" w:type="dxa"/>
          </w:tcPr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Рекомендован к зачислению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Хоровое пение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F7AD6" w:rsidRPr="00C2270A" w:rsidRDefault="00CF7AD6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8 лет)</w:t>
            </w:r>
          </w:p>
        </w:tc>
      </w:tr>
    </w:tbl>
    <w:p w:rsidR="00052A18" w:rsidRDefault="00052A18" w:rsidP="00CF7AD6">
      <w:pPr>
        <w:spacing w:after="0" w:line="276" w:lineRule="auto"/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</w:pPr>
    </w:p>
    <w:p w:rsidR="00FA0903" w:rsidRDefault="00FA0903" w:rsidP="00CF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Pr="00C2270A" w:rsidRDefault="00CF7AD6" w:rsidP="00CF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2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ДПОП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Музыкальный фольклор» </w:t>
      </w:r>
      <w:r w:rsidRPr="00C22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(8 летний срок обучения)</w:t>
      </w:r>
    </w:p>
    <w:p w:rsidR="00CF7AD6" w:rsidRPr="00CE4D9A" w:rsidRDefault="00CF7AD6" w:rsidP="00CF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CF7AD6" w:rsidRPr="00243B32" w:rsidRDefault="00CF7AD6" w:rsidP="00CF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43B32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Максимальный   балл – 4</w:t>
      </w:r>
    </w:p>
    <w:p w:rsidR="00CF7AD6" w:rsidRPr="00243B32" w:rsidRDefault="00CF7AD6" w:rsidP="00CF7AD6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FF0000"/>
          <w:lang w:eastAsia="ru-RU"/>
        </w:rPr>
      </w:pPr>
      <w:r w:rsidRPr="00243B32">
        <w:rPr>
          <w:rFonts w:ascii="Bookman Old Style" w:eastAsia="Times New Roman" w:hAnsi="Bookman Old Style" w:cs="Times New Roman"/>
          <w:b/>
          <w:color w:val="FF0000"/>
          <w:lang w:eastAsia="ru-RU"/>
        </w:rPr>
        <w:t xml:space="preserve">Проходной балл </w:t>
      </w:r>
      <w:r>
        <w:rPr>
          <w:rFonts w:ascii="Bookman Old Style" w:eastAsia="Times New Roman" w:hAnsi="Bookman Old Style" w:cs="Times New Roman"/>
          <w:b/>
          <w:color w:val="FF0000"/>
          <w:lang w:eastAsia="ru-RU"/>
        </w:rPr>
        <w:t>– 3,</w:t>
      </w:r>
      <w:r w:rsidR="00C871C1">
        <w:rPr>
          <w:rFonts w:ascii="Bookman Old Style" w:eastAsia="Times New Roman" w:hAnsi="Bookman Old Style" w:cs="Times New Roman"/>
          <w:b/>
          <w:color w:val="FF0000"/>
          <w:lang w:eastAsia="ru-RU"/>
        </w:rPr>
        <w:t>7</w:t>
      </w:r>
    </w:p>
    <w:p w:rsidR="00CF7AD6" w:rsidRPr="00C2270A" w:rsidRDefault="00CF7AD6" w:rsidP="00CF7A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039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72"/>
        <w:gridCol w:w="1275"/>
        <w:gridCol w:w="851"/>
        <w:gridCol w:w="994"/>
        <w:gridCol w:w="852"/>
        <w:gridCol w:w="1147"/>
        <w:gridCol w:w="1134"/>
        <w:gridCol w:w="937"/>
        <w:gridCol w:w="3443"/>
      </w:tblGrid>
      <w:tr w:rsidR="00CF7AD6" w:rsidRPr="00C2270A" w:rsidTr="00FA0903">
        <w:trPr>
          <w:trHeight w:val="743"/>
        </w:trPr>
        <w:tc>
          <w:tcPr>
            <w:tcW w:w="534" w:type="dxa"/>
            <w:vMerge w:val="restart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872" w:type="dxa"/>
            <w:vMerge w:val="restart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Фамилия 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Имя 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Отчество</w:t>
            </w:r>
          </w:p>
        </w:tc>
        <w:tc>
          <w:tcPr>
            <w:tcW w:w="1275" w:type="dxa"/>
            <w:vMerge w:val="restart"/>
          </w:tcPr>
          <w:p w:rsidR="00CF7AD6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Дата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рождения</w:t>
            </w:r>
          </w:p>
        </w:tc>
        <w:tc>
          <w:tcPr>
            <w:tcW w:w="851" w:type="dxa"/>
            <w:vMerge w:val="restart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F7AD6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Возраст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993" w:type="dxa"/>
            <w:gridSpan w:val="3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Музыкальные данные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 творческие способности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(оцениваются по 4-балльной системе)</w:t>
            </w:r>
          </w:p>
        </w:tc>
        <w:tc>
          <w:tcPr>
            <w:tcW w:w="1134" w:type="dxa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3" w:type="dxa"/>
            <w:vMerge w:val="restart"/>
          </w:tcPr>
          <w:p w:rsidR="00CF7AD6" w:rsidRPr="00C2270A" w:rsidRDefault="00CF7AD6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Решение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/рекомендации/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комиссии</w:t>
            </w:r>
          </w:p>
        </w:tc>
      </w:tr>
      <w:tr w:rsidR="00CF7AD6" w:rsidRPr="00C2270A" w:rsidTr="00FA0903">
        <w:trPr>
          <w:trHeight w:val="199"/>
        </w:trPr>
        <w:tc>
          <w:tcPr>
            <w:tcW w:w="534" w:type="dxa"/>
            <w:vMerge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872" w:type="dxa"/>
            <w:vMerge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993" w:type="dxa"/>
            <w:gridSpan w:val="3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Баллы</w:t>
            </w:r>
          </w:p>
        </w:tc>
        <w:tc>
          <w:tcPr>
            <w:tcW w:w="1134" w:type="dxa"/>
            <w:vMerge w:val="restart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Общее количество</w:t>
            </w:r>
          </w:p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C0099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баллов</w:t>
            </w:r>
          </w:p>
        </w:tc>
        <w:tc>
          <w:tcPr>
            <w:tcW w:w="937" w:type="dxa"/>
            <w:vMerge w:val="restart"/>
          </w:tcPr>
          <w:p w:rsidR="00CF7AD6" w:rsidRPr="00C2270A" w:rsidRDefault="00CF7AD6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C0099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Средний балл</w:t>
            </w:r>
          </w:p>
        </w:tc>
        <w:tc>
          <w:tcPr>
            <w:tcW w:w="3443" w:type="dxa"/>
            <w:vMerge/>
          </w:tcPr>
          <w:p w:rsidR="00CF7AD6" w:rsidRPr="00C2270A" w:rsidRDefault="00CF7AD6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3A49" w:rsidRPr="00C2270A" w:rsidTr="00FA0903">
        <w:tc>
          <w:tcPr>
            <w:tcW w:w="534" w:type="dxa"/>
            <w:vMerge/>
          </w:tcPr>
          <w:p w:rsidR="00BB3A49" w:rsidRPr="00C2270A" w:rsidRDefault="00BB3A49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="00BB3A49" w:rsidRPr="00C2270A" w:rsidRDefault="00BB3A49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BB3A49" w:rsidRPr="00C2270A" w:rsidRDefault="00BB3A49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BB3A49" w:rsidRPr="00C2270A" w:rsidRDefault="00BB3A49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</w:tcPr>
          <w:p w:rsidR="00BB3A49" w:rsidRPr="00C2270A" w:rsidRDefault="00BB3A49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слух</w:t>
            </w:r>
          </w:p>
        </w:tc>
        <w:tc>
          <w:tcPr>
            <w:tcW w:w="852" w:type="dxa"/>
          </w:tcPr>
          <w:p w:rsidR="00BB3A49" w:rsidRPr="00C2270A" w:rsidRDefault="00BB3A49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ритм</w:t>
            </w:r>
          </w:p>
        </w:tc>
        <w:tc>
          <w:tcPr>
            <w:tcW w:w="1147" w:type="dxa"/>
          </w:tcPr>
          <w:p w:rsidR="00BB3A49" w:rsidRPr="00C2270A" w:rsidRDefault="00BB3A49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память</w:t>
            </w:r>
          </w:p>
        </w:tc>
        <w:tc>
          <w:tcPr>
            <w:tcW w:w="1134" w:type="dxa"/>
            <w:vMerge/>
          </w:tcPr>
          <w:p w:rsidR="00BB3A49" w:rsidRPr="00C2270A" w:rsidRDefault="00BB3A49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37" w:type="dxa"/>
            <w:vMerge/>
          </w:tcPr>
          <w:p w:rsidR="00BB3A49" w:rsidRPr="00C2270A" w:rsidRDefault="00BB3A49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443" w:type="dxa"/>
            <w:vMerge/>
          </w:tcPr>
          <w:p w:rsidR="00BB3A49" w:rsidRPr="00C2270A" w:rsidRDefault="00BB3A49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3A49" w:rsidRPr="00C2270A" w:rsidTr="00FA0903">
        <w:tc>
          <w:tcPr>
            <w:tcW w:w="534" w:type="dxa"/>
          </w:tcPr>
          <w:p w:rsidR="00BB3A49" w:rsidRPr="00C2270A" w:rsidRDefault="00BB3A49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72" w:type="dxa"/>
            <w:shd w:val="clear" w:color="auto" w:fill="auto"/>
          </w:tcPr>
          <w:p w:rsidR="00BB3A49" w:rsidRPr="004F3C15" w:rsidRDefault="00BB3A49" w:rsidP="00CF7AD6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Малинина</w:t>
            </w:r>
          </w:p>
          <w:p w:rsidR="00BB3A49" w:rsidRPr="004F3C15" w:rsidRDefault="00BB3A49" w:rsidP="00CF7AD6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Екатерина</w:t>
            </w:r>
          </w:p>
          <w:p w:rsidR="00BB3A49" w:rsidRPr="004F3C15" w:rsidRDefault="00BB3A49" w:rsidP="00CF7AD6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Алексеевна</w:t>
            </w:r>
          </w:p>
        </w:tc>
        <w:tc>
          <w:tcPr>
            <w:tcW w:w="1275" w:type="dxa"/>
            <w:vAlign w:val="center"/>
          </w:tcPr>
          <w:p w:rsidR="00BB3A49" w:rsidRPr="00C2270A" w:rsidRDefault="00BB3A49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06.01.2003</w:t>
            </w:r>
          </w:p>
        </w:tc>
        <w:tc>
          <w:tcPr>
            <w:tcW w:w="851" w:type="dxa"/>
            <w:vAlign w:val="center"/>
          </w:tcPr>
          <w:p w:rsidR="00BB3A49" w:rsidRDefault="00C871C1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  <w:r w:rsidR="00BB3A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лет</w:t>
            </w:r>
          </w:p>
          <w:p w:rsidR="00BB3A49" w:rsidRDefault="00BB3A49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vAlign w:val="center"/>
          </w:tcPr>
          <w:p w:rsidR="00BB3A49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vAlign w:val="center"/>
          </w:tcPr>
          <w:p w:rsidR="00BB3A49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7" w:type="dxa"/>
            <w:vAlign w:val="center"/>
          </w:tcPr>
          <w:p w:rsidR="00BB3A49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A49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BB3A49" w:rsidRPr="00C2270A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BB3A49" w:rsidRPr="000C2F79" w:rsidRDefault="00BB3A49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37" w:type="dxa"/>
            <w:vAlign w:val="center"/>
          </w:tcPr>
          <w:p w:rsidR="00BB3A49" w:rsidRPr="000C2F79" w:rsidRDefault="00BB3A49" w:rsidP="00C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43" w:type="dxa"/>
          </w:tcPr>
          <w:p w:rsidR="00BB3A49" w:rsidRPr="00C2270A" w:rsidRDefault="00BB3A49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BB3A49" w:rsidRPr="00C2270A" w:rsidRDefault="00BB3A49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фольклор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BB3A49" w:rsidRPr="00C2270A" w:rsidRDefault="00BB3A49" w:rsidP="00CF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BB3A49" w:rsidRPr="00C2270A" w:rsidTr="00FA0903">
        <w:tc>
          <w:tcPr>
            <w:tcW w:w="534" w:type="dxa"/>
          </w:tcPr>
          <w:p w:rsidR="00BB3A49" w:rsidRPr="00C2270A" w:rsidRDefault="00BB3A49" w:rsidP="00BB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72" w:type="dxa"/>
            <w:shd w:val="clear" w:color="auto" w:fill="auto"/>
          </w:tcPr>
          <w:p w:rsidR="00BB3A49" w:rsidRPr="004F3C15" w:rsidRDefault="00BB3A49" w:rsidP="00BB3A49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Буторлин</w:t>
            </w:r>
          </w:p>
          <w:p w:rsidR="00BB3A49" w:rsidRPr="004F3C15" w:rsidRDefault="00BB3A49" w:rsidP="00BB3A49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Олег</w:t>
            </w:r>
          </w:p>
          <w:p w:rsidR="00BB3A49" w:rsidRPr="004F3C15" w:rsidRDefault="00BB3A49" w:rsidP="00BB3A49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Сергеевич</w:t>
            </w:r>
          </w:p>
        </w:tc>
        <w:tc>
          <w:tcPr>
            <w:tcW w:w="1275" w:type="dxa"/>
            <w:vAlign w:val="center"/>
          </w:tcPr>
          <w:p w:rsidR="00BB3A49" w:rsidRPr="00C2270A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19.06.2004</w:t>
            </w:r>
          </w:p>
        </w:tc>
        <w:tc>
          <w:tcPr>
            <w:tcW w:w="851" w:type="dxa"/>
            <w:vAlign w:val="center"/>
          </w:tcPr>
          <w:p w:rsidR="00BB3A49" w:rsidRPr="00BA0244" w:rsidRDefault="00C871C1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BB3A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B3A49" w:rsidRPr="00BA02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BB3A49" w:rsidRPr="00BA0244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4" w:type="dxa"/>
            <w:vAlign w:val="center"/>
          </w:tcPr>
          <w:p w:rsidR="00BB3A49" w:rsidRPr="00C2270A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vAlign w:val="center"/>
          </w:tcPr>
          <w:p w:rsidR="00BB3A49" w:rsidRPr="00C2270A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7" w:type="dxa"/>
            <w:vAlign w:val="center"/>
          </w:tcPr>
          <w:p w:rsidR="00BB3A49" w:rsidRPr="00C2270A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BB3A49" w:rsidRPr="000C2F79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37" w:type="dxa"/>
            <w:vAlign w:val="center"/>
          </w:tcPr>
          <w:p w:rsidR="00BB3A49" w:rsidRPr="000C2F79" w:rsidRDefault="00BB3A49" w:rsidP="00BB3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43" w:type="dxa"/>
          </w:tcPr>
          <w:p w:rsidR="00BB3A49" w:rsidRPr="00C2270A" w:rsidRDefault="00BB3A49" w:rsidP="00BB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зачислению </w:t>
            </w:r>
          </w:p>
          <w:p w:rsidR="00BB3A49" w:rsidRPr="00C2270A" w:rsidRDefault="00BB3A49" w:rsidP="00BB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фольклор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BB3A49" w:rsidRPr="00C2270A" w:rsidRDefault="00BB3A49" w:rsidP="00BB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C871C1" w:rsidRPr="00C2270A" w:rsidTr="00FA0903">
        <w:tc>
          <w:tcPr>
            <w:tcW w:w="534" w:type="dxa"/>
          </w:tcPr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872" w:type="dxa"/>
            <w:shd w:val="clear" w:color="auto" w:fill="auto"/>
          </w:tcPr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Егорова</w:t>
            </w:r>
          </w:p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Елизавета</w:t>
            </w:r>
          </w:p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Александровна</w:t>
            </w:r>
          </w:p>
        </w:tc>
        <w:tc>
          <w:tcPr>
            <w:tcW w:w="1275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01.09.2004</w:t>
            </w:r>
          </w:p>
        </w:tc>
        <w:tc>
          <w:tcPr>
            <w:tcW w:w="851" w:type="dxa"/>
            <w:vAlign w:val="center"/>
          </w:tcPr>
          <w:p w:rsidR="00C871C1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 </w:t>
            </w:r>
            <w:r w:rsidRPr="00870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C871C1" w:rsidRPr="008701F9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7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C871C1" w:rsidRPr="000C2F79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37" w:type="dxa"/>
            <w:vAlign w:val="center"/>
          </w:tcPr>
          <w:p w:rsidR="00C871C1" w:rsidRPr="000C2F79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43" w:type="dxa"/>
          </w:tcPr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фольклор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C871C1" w:rsidRPr="00C2270A" w:rsidTr="00FA0903">
        <w:tc>
          <w:tcPr>
            <w:tcW w:w="534" w:type="dxa"/>
          </w:tcPr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72" w:type="dxa"/>
            <w:shd w:val="clear" w:color="auto" w:fill="auto"/>
          </w:tcPr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Марусова</w:t>
            </w:r>
          </w:p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Елизавета</w:t>
            </w:r>
          </w:p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Алексеевна</w:t>
            </w:r>
          </w:p>
        </w:tc>
        <w:tc>
          <w:tcPr>
            <w:tcW w:w="1275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22.02.2003</w:t>
            </w:r>
          </w:p>
        </w:tc>
        <w:tc>
          <w:tcPr>
            <w:tcW w:w="851" w:type="dxa"/>
            <w:vAlign w:val="center"/>
          </w:tcPr>
          <w:p w:rsidR="00C871C1" w:rsidRPr="00BA0244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 </w:t>
            </w:r>
            <w:r w:rsidRPr="00BA02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C871C1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vAlign w:val="center"/>
          </w:tcPr>
          <w:p w:rsidR="00C871C1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vAlign w:val="center"/>
          </w:tcPr>
          <w:p w:rsidR="00C871C1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7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C871C1" w:rsidRPr="000C2F79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7" w:type="dxa"/>
            <w:vAlign w:val="center"/>
          </w:tcPr>
          <w:p w:rsidR="00C871C1" w:rsidRPr="000C2F79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3443" w:type="dxa"/>
          </w:tcPr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фольклор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C871C1" w:rsidRPr="00C2270A" w:rsidTr="00FA0903">
        <w:trPr>
          <w:trHeight w:val="689"/>
        </w:trPr>
        <w:tc>
          <w:tcPr>
            <w:tcW w:w="534" w:type="dxa"/>
          </w:tcPr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872" w:type="dxa"/>
            <w:shd w:val="clear" w:color="auto" w:fill="auto"/>
          </w:tcPr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Пинаева</w:t>
            </w:r>
          </w:p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Анастасия</w:t>
            </w:r>
          </w:p>
          <w:p w:rsidR="00C871C1" w:rsidRPr="004F3C15" w:rsidRDefault="00C871C1" w:rsidP="00C871C1">
            <w:pPr>
              <w:spacing w:after="0"/>
              <w:rPr>
                <w:rStyle w:val="FontStyle16"/>
                <w:sz w:val="22"/>
              </w:rPr>
            </w:pPr>
            <w:r w:rsidRPr="004F3C15">
              <w:rPr>
                <w:rStyle w:val="FontStyle16"/>
                <w:sz w:val="22"/>
              </w:rPr>
              <w:t>Игоревна</w:t>
            </w:r>
          </w:p>
        </w:tc>
        <w:tc>
          <w:tcPr>
            <w:tcW w:w="1275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28.03.2005</w:t>
            </w:r>
          </w:p>
        </w:tc>
        <w:tc>
          <w:tcPr>
            <w:tcW w:w="851" w:type="dxa"/>
            <w:vAlign w:val="center"/>
          </w:tcPr>
          <w:p w:rsidR="00C871C1" w:rsidRPr="00BA0244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 </w:t>
            </w:r>
            <w:r w:rsidRPr="00BA02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  <w:p w:rsidR="00C871C1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vAlign w:val="center"/>
          </w:tcPr>
          <w:p w:rsidR="00C871C1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vAlign w:val="center"/>
          </w:tcPr>
          <w:p w:rsidR="00C871C1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7" w:type="dxa"/>
            <w:vAlign w:val="center"/>
          </w:tcPr>
          <w:p w:rsidR="00C871C1" w:rsidRPr="00C2270A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C871C1" w:rsidRPr="000C2F79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7" w:type="dxa"/>
            <w:vAlign w:val="center"/>
          </w:tcPr>
          <w:p w:rsidR="00C871C1" w:rsidRPr="000C2F79" w:rsidRDefault="00C871C1" w:rsidP="00C8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3443" w:type="dxa"/>
          </w:tcPr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 </w:t>
            </w:r>
          </w:p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фольклор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C871C1" w:rsidRPr="00C2270A" w:rsidRDefault="00C871C1" w:rsidP="00C87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</w:tbl>
    <w:p w:rsidR="00CF7AD6" w:rsidRDefault="00CF7AD6" w:rsidP="00FA0903">
      <w:pPr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95E" w:rsidRPr="00C304E5" w:rsidRDefault="0098795E" w:rsidP="0098795E">
      <w:pPr>
        <w:spacing w:after="0" w:line="276" w:lineRule="auto"/>
        <w:jc w:val="center"/>
        <w:rPr>
          <w:rFonts w:ascii="Bookman Old Style" w:eastAsia="Times New Roman" w:hAnsi="Bookman Old Style" w:cs="Times New Roman"/>
          <w:b/>
          <w:i/>
          <w:sz w:val="24"/>
          <w:szCs w:val="24"/>
          <w:lang w:eastAsia="ru-RU"/>
        </w:rPr>
      </w:pPr>
      <w:r w:rsidRPr="00C22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ДПОП «ЖИВОПИСЬ» (8 летний срок обучения)</w:t>
      </w:r>
    </w:p>
    <w:p w:rsidR="0098795E" w:rsidRPr="00243B32" w:rsidRDefault="0098795E" w:rsidP="009879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43B32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Максимальный   балл – 4</w:t>
      </w:r>
    </w:p>
    <w:p w:rsidR="0098795E" w:rsidRPr="00C304E5" w:rsidRDefault="0098795E" w:rsidP="0098795E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FF0000"/>
          <w:lang w:eastAsia="ru-RU"/>
        </w:rPr>
      </w:pPr>
      <w:r w:rsidRPr="00243B32">
        <w:rPr>
          <w:rFonts w:ascii="Bookman Old Style" w:eastAsia="Times New Roman" w:hAnsi="Bookman Old Style" w:cs="Times New Roman"/>
          <w:b/>
          <w:color w:val="FF0000"/>
          <w:lang w:eastAsia="ru-RU"/>
        </w:rPr>
        <w:t>Проходной балл -</w:t>
      </w:r>
      <w:r>
        <w:rPr>
          <w:rFonts w:ascii="Bookman Old Style" w:eastAsia="Times New Roman" w:hAnsi="Bookman Old Style" w:cs="Times New Roman"/>
          <w:b/>
          <w:color w:val="FF0000"/>
          <w:lang w:eastAsia="ru-RU"/>
        </w:rPr>
        <w:t xml:space="preserve"> 3,2</w:t>
      </w:r>
    </w:p>
    <w:tbl>
      <w:tblPr>
        <w:tblpPr w:leftFromText="180" w:rightFromText="180" w:vertAnchor="text" w:horzAnchor="margin" w:tblpXSpec="center" w:tblpY="209"/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126"/>
        <w:gridCol w:w="1276"/>
        <w:gridCol w:w="1417"/>
        <w:gridCol w:w="709"/>
        <w:gridCol w:w="708"/>
        <w:gridCol w:w="710"/>
        <w:gridCol w:w="593"/>
        <w:gridCol w:w="772"/>
        <w:gridCol w:w="671"/>
        <w:gridCol w:w="1224"/>
        <w:gridCol w:w="1109"/>
        <w:gridCol w:w="3143"/>
      </w:tblGrid>
      <w:tr w:rsidR="0098795E" w:rsidRPr="00C2270A" w:rsidTr="00463C97">
        <w:trPr>
          <w:trHeight w:val="690"/>
        </w:trPr>
        <w:tc>
          <w:tcPr>
            <w:tcW w:w="704" w:type="dxa"/>
            <w:vMerge w:val="restart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</w:t>
            </w:r>
          </w:p>
          <w:p w:rsidR="0098795E" w:rsidRPr="00C2270A" w:rsidRDefault="0098795E" w:rsidP="00463C97">
            <w:pPr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Имя</w:t>
            </w:r>
          </w:p>
          <w:p w:rsidR="0098795E" w:rsidRPr="00C2270A" w:rsidRDefault="0098795E" w:rsidP="00463C97">
            <w:pPr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Отчество</w:t>
            </w:r>
          </w:p>
        </w:tc>
        <w:tc>
          <w:tcPr>
            <w:tcW w:w="1276" w:type="dxa"/>
            <w:vMerge w:val="restart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4163" w:type="dxa"/>
            <w:gridSpan w:val="6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Художественные данные</w:t>
            </w: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 творческие способности</w:t>
            </w: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(оцениваются по 4-балльной системе)</w:t>
            </w:r>
          </w:p>
        </w:tc>
        <w:tc>
          <w:tcPr>
            <w:tcW w:w="1224" w:type="dxa"/>
            <w:vMerge w:val="restart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09" w:type="dxa"/>
            <w:vMerge w:val="restart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vMerge w:val="restart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Решение</w:t>
            </w:r>
          </w:p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/рекомендации/</w:t>
            </w: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комиссии</w:t>
            </w:r>
          </w:p>
        </w:tc>
      </w:tr>
      <w:tr w:rsidR="0098795E" w:rsidRPr="00C2270A" w:rsidTr="00463C97">
        <w:trPr>
          <w:trHeight w:val="278"/>
        </w:trPr>
        <w:tc>
          <w:tcPr>
            <w:tcW w:w="704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63" w:type="dxa"/>
            <w:gridSpan w:val="6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lang w:eastAsia="ru-RU"/>
              </w:rPr>
              <w:t>Баллы</w:t>
            </w:r>
          </w:p>
        </w:tc>
        <w:tc>
          <w:tcPr>
            <w:tcW w:w="1224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09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43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795E" w:rsidRPr="00C2270A" w:rsidTr="00463C97">
        <w:trPr>
          <w:cantSplit/>
          <w:trHeight w:val="1616"/>
        </w:trPr>
        <w:tc>
          <w:tcPr>
            <w:tcW w:w="704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98795E" w:rsidRPr="00C2270A" w:rsidRDefault="0098795E" w:rsidP="00463C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Компоновка листа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98795E" w:rsidRPr="00C2270A" w:rsidRDefault="0098795E" w:rsidP="00463C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Передача пропорций</w:t>
            </w:r>
          </w:p>
        </w:tc>
        <w:tc>
          <w:tcPr>
            <w:tcW w:w="710" w:type="dxa"/>
            <w:shd w:val="clear" w:color="auto" w:fill="auto"/>
            <w:textDirection w:val="btLr"/>
          </w:tcPr>
          <w:p w:rsidR="0098795E" w:rsidRPr="00C2270A" w:rsidRDefault="0098795E" w:rsidP="00463C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Живописные качества</w:t>
            </w:r>
          </w:p>
        </w:tc>
        <w:tc>
          <w:tcPr>
            <w:tcW w:w="593" w:type="dxa"/>
            <w:shd w:val="clear" w:color="auto" w:fill="auto"/>
            <w:textDirection w:val="btLr"/>
          </w:tcPr>
          <w:p w:rsidR="0098795E" w:rsidRPr="00C2270A" w:rsidRDefault="0098795E" w:rsidP="00463C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Цветовая гармония</w:t>
            </w:r>
          </w:p>
        </w:tc>
        <w:tc>
          <w:tcPr>
            <w:tcW w:w="772" w:type="dxa"/>
            <w:shd w:val="clear" w:color="auto" w:fill="auto"/>
            <w:textDirection w:val="btLr"/>
          </w:tcPr>
          <w:p w:rsidR="0098795E" w:rsidRPr="00C2270A" w:rsidRDefault="0098795E" w:rsidP="00463C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Соответствие содержания работы заданной темы</w:t>
            </w:r>
          </w:p>
        </w:tc>
        <w:tc>
          <w:tcPr>
            <w:tcW w:w="671" w:type="dxa"/>
            <w:shd w:val="clear" w:color="auto" w:fill="auto"/>
            <w:textDirection w:val="btLr"/>
          </w:tcPr>
          <w:p w:rsidR="0098795E" w:rsidRPr="00C2270A" w:rsidRDefault="0098795E" w:rsidP="00463C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Интерес,</w:t>
            </w:r>
          </w:p>
          <w:p w:rsidR="0098795E" w:rsidRPr="00C2270A" w:rsidRDefault="0098795E" w:rsidP="00463C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кругозор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Общее количество</w:t>
            </w: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баллов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Средний балл</w:t>
            </w:r>
          </w:p>
        </w:tc>
        <w:tc>
          <w:tcPr>
            <w:tcW w:w="3143" w:type="dxa"/>
            <w:vMerge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Иванова 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Наталья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Павловна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лет </w:t>
            </w:r>
          </w:p>
          <w:p w:rsidR="0098795E" w:rsidRPr="00525D41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месяцев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08.09.2005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зачислению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 1 класс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8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Кучерова 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Александра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Михайловна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лет</w:t>
            </w:r>
          </w:p>
          <w:p w:rsidR="0098795E" w:rsidRPr="00525D41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24.07.2008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 xml:space="preserve">3,2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зачислению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 1 класс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Живопись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(срок обучения 8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Гулимова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Алена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Игоревна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лет</w:t>
            </w:r>
          </w:p>
          <w:p w:rsidR="0098795E" w:rsidRPr="00525D41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20.11.2008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 класс по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 искусство» 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Торгунакова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Кристина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лет</w:t>
            </w:r>
          </w:p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месяцев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11.11.2008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 класс по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 искусство» 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Торгунакова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Кристина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лет</w:t>
            </w:r>
          </w:p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месяцев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11.11.2008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3" w:type="dxa"/>
            <w:shd w:val="clear" w:color="auto" w:fill="auto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 класс по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 искусство» 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Дворникова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Юлия 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Анатольевна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лет</w:t>
            </w:r>
          </w:p>
          <w:p w:rsidR="0098795E" w:rsidRPr="00525D41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месяца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29.05.2008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 класс по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 искусство» 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Дорофеев 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Матвей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Егорович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лет</w:t>
            </w:r>
          </w:p>
          <w:p w:rsidR="0098795E" w:rsidRPr="00525D41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месяца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29.05.2008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 к зачислению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 класс по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 искусство» 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Травникова 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Василиса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Евгеньевна</w:t>
            </w: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лет</w:t>
            </w:r>
          </w:p>
          <w:p w:rsidR="0098795E" w:rsidRPr="00525D41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месяцев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14.09.2008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 класс по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 искусство» 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  <w:tr w:rsidR="0098795E" w:rsidRPr="00C2270A" w:rsidTr="00463C97">
        <w:trPr>
          <w:cantSplit/>
          <w:trHeight w:val="284"/>
        </w:trPr>
        <w:tc>
          <w:tcPr>
            <w:tcW w:w="704" w:type="dxa"/>
            <w:shd w:val="clear" w:color="auto" w:fill="auto"/>
          </w:tcPr>
          <w:p w:rsidR="0098795E" w:rsidRPr="001A21A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21AA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126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Скорнякова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Денисовна</w:t>
            </w:r>
          </w:p>
          <w:p w:rsidR="0098795E" w:rsidRPr="001A21A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8795E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лет</w:t>
            </w:r>
          </w:p>
          <w:p w:rsidR="0098795E" w:rsidRPr="00525D41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месяцев</w:t>
            </w:r>
          </w:p>
        </w:tc>
        <w:tc>
          <w:tcPr>
            <w:tcW w:w="1417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03.10.2008</w:t>
            </w:r>
          </w:p>
        </w:tc>
        <w:tc>
          <w:tcPr>
            <w:tcW w:w="709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1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4" w:type="dxa"/>
            <w:shd w:val="clear" w:color="auto" w:fill="auto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09" w:type="dxa"/>
          </w:tcPr>
          <w:p w:rsidR="0098795E" w:rsidRPr="00C2270A" w:rsidRDefault="0098795E" w:rsidP="00463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0099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3143" w:type="dxa"/>
          </w:tcPr>
          <w:p w:rsidR="0098795E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зачислению</w:t>
            </w:r>
          </w:p>
          <w:p w:rsidR="0098795E" w:rsidRPr="00C2270A" w:rsidRDefault="0098795E" w:rsidP="00463C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 класс по 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Художественное искусство» (срок обучения 5</w:t>
            </w:r>
            <w:r w:rsidRPr="00C22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лет)</w:t>
            </w:r>
          </w:p>
        </w:tc>
      </w:tr>
    </w:tbl>
    <w:p w:rsidR="0098795E" w:rsidRDefault="0098795E" w:rsidP="00987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95E" w:rsidRDefault="0098795E" w:rsidP="0098795E">
      <w:pPr>
        <w:spacing w:after="0" w:line="276" w:lineRule="auto"/>
        <w:ind w:left="708"/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</w:pPr>
    </w:p>
    <w:p w:rsidR="0098795E" w:rsidRDefault="0098795E" w:rsidP="0098795E">
      <w:pPr>
        <w:spacing w:after="0" w:line="276" w:lineRule="auto"/>
        <w:ind w:left="708"/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</w:pPr>
      <w:r w:rsidRPr="00563817"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  <w:t xml:space="preserve">Проходной балл   ниже   установленного, предоставляет возможность </w:t>
      </w:r>
      <w:r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  <w:t xml:space="preserve">  </w:t>
      </w:r>
      <w:r w:rsidRPr="00563817"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  <w:t xml:space="preserve">обучения по дополнительной </w:t>
      </w:r>
    </w:p>
    <w:p w:rsidR="0098795E" w:rsidRPr="00563817" w:rsidRDefault="0098795E" w:rsidP="0098795E">
      <w:pPr>
        <w:spacing w:after="0" w:line="276" w:lineRule="auto"/>
        <w:ind w:left="708"/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  <w:t xml:space="preserve">        </w:t>
      </w:r>
      <w:r w:rsidRPr="00563817"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  <w:t>общеразвивающей   программе «Художественное искусство»</w:t>
      </w:r>
      <w:r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  <w:t xml:space="preserve"> /срок обучения 5 лет/</w:t>
      </w:r>
      <w:bookmarkStart w:id="0" w:name="_GoBack"/>
      <w:bookmarkEnd w:id="0"/>
    </w:p>
    <w:p w:rsidR="0098795E" w:rsidRPr="00563817" w:rsidRDefault="0098795E" w:rsidP="0098795E">
      <w:pPr>
        <w:spacing w:after="0" w:line="276" w:lineRule="auto"/>
        <w:ind w:left="708"/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:lang w:eastAsia="ru-RU"/>
        </w:rPr>
      </w:pPr>
    </w:p>
    <w:p w:rsidR="0098795E" w:rsidRDefault="0098795E" w:rsidP="0098795E"/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7AD6" w:rsidRDefault="00CF7AD6" w:rsidP="0005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CF7AD6" w:rsidSect="0013776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A18"/>
    <w:rsid w:val="00052A18"/>
    <w:rsid w:val="000C2F79"/>
    <w:rsid w:val="001823B9"/>
    <w:rsid w:val="0030351A"/>
    <w:rsid w:val="004F3C15"/>
    <w:rsid w:val="00703F63"/>
    <w:rsid w:val="00742BAD"/>
    <w:rsid w:val="0098795E"/>
    <w:rsid w:val="00BB3A49"/>
    <w:rsid w:val="00C871C1"/>
    <w:rsid w:val="00CF7AD6"/>
    <w:rsid w:val="00FA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04002-E7C3-4BB4-8B11-98956A36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CF7AD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konnova</dc:creator>
  <cp:keywords/>
  <dc:description/>
  <cp:lastModifiedBy>konnova</cp:lastModifiedBy>
  <cp:revision>5</cp:revision>
  <dcterms:created xsi:type="dcterms:W3CDTF">2015-08-31T13:32:00Z</dcterms:created>
  <dcterms:modified xsi:type="dcterms:W3CDTF">2015-08-31T18:36:00Z</dcterms:modified>
</cp:coreProperties>
</file>